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42AE" w14:textId="0676AF15" w:rsidR="00EA3565" w:rsidRPr="006E3E8C" w:rsidRDefault="009B2EF6" w:rsidP="00EA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en"/>
        </w:rPr>
      </w:pPr>
      <w:r w:rsidRPr="006E3E8C">
        <w:rPr>
          <w:rFonts w:asciiTheme="minorHAnsi" w:hAnsiTheme="minorHAnsi" w:cstheme="minorHAnsi"/>
          <w:noProof/>
          <w:szCs w:val="24"/>
        </w:rPr>
        <w:object w:dxaOrig="3045" w:dyaOrig="3075" w14:anchorId="65C2D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.75pt;height:45.75pt;mso-width-percent:0;mso-height-percent:0;mso-width-percent:0;mso-height-percent:0" o:ole="">
            <v:imagedata r:id="rId7" o:title=""/>
          </v:shape>
          <o:OLEObject Type="Embed" ProgID="MSPhotoEd.3" ShapeID="_x0000_i1025" DrawAspect="Content" ObjectID="_1767698632" r:id="rId8"/>
        </w:object>
      </w:r>
      <w:r w:rsidR="006E3E8C">
        <w:rPr>
          <w:rFonts w:asciiTheme="minorHAnsi" w:hAnsiTheme="minorHAnsi" w:cstheme="minorHAnsi"/>
          <w:noProof/>
          <w:szCs w:val="24"/>
        </w:rPr>
        <w:br/>
      </w:r>
      <w:r w:rsidR="00EA3565" w:rsidRPr="006E3E8C">
        <w:rPr>
          <w:rFonts w:asciiTheme="minorHAnsi" w:eastAsia="Times New Roman" w:hAnsiTheme="minorHAnsi" w:cstheme="minorHAnsi"/>
          <w:b/>
          <w:szCs w:val="24"/>
          <w:u w:val="single"/>
        </w:rPr>
        <w:br/>
      </w:r>
      <w:r w:rsidR="007F3251" w:rsidRPr="006E3E8C">
        <w:rPr>
          <w:rFonts w:asciiTheme="minorHAnsi" w:eastAsia="Times New Roman" w:hAnsiTheme="minorHAnsi" w:cstheme="minorHAnsi"/>
          <w:b/>
          <w:szCs w:val="24"/>
        </w:rPr>
        <w:t>20</w:t>
      </w:r>
      <w:r w:rsidR="0062117B" w:rsidRPr="006E3E8C">
        <w:rPr>
          <w:rFonts w:asciiTheme="minorHAnsi" w:eastAsia="Times New Roman" w:hAnsiTheme="minorHAnsi" w:cstheme="minorHAnsi"/>
          <w:b/>
          <w:szCs w:val="24"/>
        </w:rPr>
        <w:t>2</w:t>
      </w:r>
      <w:r w:rsidR="00EF618C" w:rsidRPr="006E3E8C">
        <w:rPr>
          <w:rFonts w:asciiTheme="minorHAnsi" w:eastAsia="Times New Roman" w:hAnsiTheme="minorHAnsi" w:cstheme="minorHAnsi"/>
          <w:b/>
          <w:szCs w:val="24"/>
        </w:rPr>
        <w:t>4</w:t>
      </w:r>
      <w:r w:rsidR="007F3251" w:rsidRPr="006E3E8C">
        <w:rPr>
          <w:rFonts w:asciiTheme="minorHAnsi" w:eastAsia="Times New Roman" w:hAnsiTheme="minorHAnsi" w:cstheme="minorHAnsi"/>
          <w:b/>
          <w:szCs w:val="24"/>
        </w:rPr>
        <w:t xml:space="preserve"> BENJAMIN FRANKLIN TRANSATLANTIC FELLOWS</w:t>
      </w:r>
      <w:r w:rsidR="00DC74B4" w:rsidRPr="006E3E8C">
        <w:rPr>
          <w:rFonts w:asciiTheme="minorHAnsi" w:eastAsia="Times New Roman" w:hAnsiTheme="minorHAnsi" w:cstheme="minorHAnsi"/>
          <w:b/>
          <w:szCs w:val="24"/>
        </w:rPr>
        <w:t>HIP</w:t>
      </w:r>
      <w:r w:rsidR="00EA3565" w:rsidRPr="006E3E8C">
        <w:rPr>
          <w:rFonts w:asciiTheme="minorHAnsi" w:hAnsiTheme="minorHAnsi" w:cstheme="minorHAnsi"/>
          <w:b/>
          <w:szCs w:val="24"/>
          <w:lang w:val="en"/>
        </w:rPr>
        <w:br/>
      </w:r>
      <w:r w:rsidR="004358A2" w:rsidRPr="006E3E8C">
        <w:rPr>
          <w:rFonts w:asciiTheme="minorHAnsi" w:hAnsiTheme="minorHAnsi" w:cstheme="minorHAnsi"/>
          <w:b/>
          <w:szCs w:val="24"/>
          <w:lang w:val="en"/>
        </w:rPr>
        <w:t>APPLICATION FORM</w:t>
      </w:r>
    </w:p>
    <w:p w14:paraId="066CFB0F" w14:textId="77777777" w:rsidR="00EA3565" w:rsidRPr="006E3E8C" w:rsidRDefault="00EA3565" w:rsidP="00EA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1DE82CDE" w14:textId="77777777" w:rsidR="00EA3565" w:rsidRPr="006E3E8C" w:rsidRDefault="00D027DA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Last name</w:t>
      </w:r>
      <w:r w:rsidR="00EA3565" w:rsidRPr="006E3E8C">
        <w:rPr>
          <w:rFonts w:asciiTheme="minorHAnsi" w:eastAsia="Times New Roman" w:hAnsiTheme="minorHAnsi" w:cstheme="minorHAnsi"/>
          <w:szCs w:val="24"/>
        </w:rPr>
        <w:t xml:space="preserve">: </w:t>
      </w:r>
      <w:r w:rsidR="00EA3565"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6F0DFFE3" w14:textId="77777777" w:rsidR="00EA3565" w:rsidRPr="006E3E8C" w:rsidRDefault="00D027DA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First name</w:t>
      </w:r>
      <w:r w:rsidR="00EA3565" w:rsidRPr="006E3E8C">
        <w:rPr>
          <w:rFonts w:asciiTheme="minorHAnsi" w:eastAsia="Times New Roman" w:hAnsiTheme="minorHAnsi" w:cstheme="minorHAnsi"/>
          <w:szCs w:val="24"/>
        </w:rPr>
        <w:t>:</w:t>
      </w:r>
      <w:r w:rsidR="00EA3565"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071E8CFF" w14:textId="77777777" w:rsidR="00EA3565" w:rsidRPr="006E3E8C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Date of birth (month/day/year):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3A13CAE9" w14:textId="77777777" w:rsidR="00EA3565" w:rsidRPr="006E3E8C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City of birth: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245C0FEF" w14:textId="77777777" w:rsidR="00EA3565" w:rsidRPr="006E3E8C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Country of birth: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7ADBFBA4" w14:textId="77777777" w:rsidR="00EA3565" w:rsidRPr="006E3E8C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Country of residence: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6451CF24" w14:textId="77777777" w:rsidR="00EA3565" w:rsidRPr="006E3E8C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Country of citizenship: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31848EFE" w14:textId="77777777" w:rsidR="00A97E50" w:rsidRPr="006E3E8C" w:rsidRDefault="00EA3565" w:rsidP="00A97E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Gender: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456E63DD" w14:textId="77777777" w:rsidR="00EA3565" w:rsidRPr="006E3E8C" w:rsidRDefault="00A97E50" w:rsidP="00A97E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Passport number: (</w:t>
      </w:r>
      <w:r w:rsidR="00D027DA" w:rsidRPr="006E3E8C">
        <w:rPr>
          <w:rFonts w:asciiTheme="minorHAnsi" w:eastAsia="Times New Roman" w:hAnsiTheme="minorHAnsi" w:cstheme="minorHAnsi"/>
          <w:szCs w:val="24"/>
        </w:rPr>
        <w:t>If applicable</w:t>
      </w:r>
      <w:r w:rsidRPr="006E3E8C">
        <w:rPr>
          <w:rFonts w:asciiTheme="minorHAnsi" w:eastAsia="Times New Roman" w:hAnsiTheme="minorHAnsi" w:cstheme="minorHAnsi"/>
          <w:szCs w:val="24"/>
        </w:rPr>
        <w:t>)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36F9FAF7" w14:textId="77777777" w:rsidR="00EA3565" w:rsidRPr="006E3E8C" w:rsidRDefault="000B7883" w:rsidP="004870A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 xml:space="preserve">Position (Secondary School </w:t>
      </w:r>
      <w:r w:rsidR="004870AB" w:rsidRPr="006E3E8C">
        <w:rPr>
          <w:rFonts w:asciiTheme="minorHAnsi" w:eastAsia="Times New Roman" w:hAnsiTheme="minorHAnsi" w:cstheme="minorHAnsi"/>
          <w:szCs w:val="24"/>
        </w:rPr>
        <w:t xml:space="preserve">or University </w:t>
      </w:r>
      <w:r w:rsidRPr="006E3E8C">
        <w:rPr>
          <w:rFonts w:asciiTheme="minorHAnsi" w:eastAsia="Times New Roman" w:hAnsiTheme="minorHAnsi" w:cstheme="minorHAnsi"/>
          <w:szCs w:val="24"/>
        </w:rPr>
        <w:t>Student</w:t>
      </w:r>
      <w:r w:rsidR="00EA3565" w:rsidRPr="006E3E8C">
        <w:rPr>
          <w:rFonts w:asciiTheme="minorHAnsi" w:eastAsia="Times New Roman" w:hAnsiTheme="minorHAnsi" w:cstheme="minorHAnsi"/>
          <w:szCs w:val="24"/>
        </w:rPr>
        <w:t>):</w:t>
      </w:r>
      <w:r w:rsidR="00EA3565"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2F1D9BDD" w14:textId="77777777" w:rsidR="00EA3565" w:rsidRPr="006E3E8C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Home address</w:t>
      </w:r>
      <w:r w:rsidR="00D027DA" w:rsidRPr="006E3E8C">
        <w:rPr>
          <w:rFonts w:asciiTheme="minorHAnsi" w:eastAsia="Times New Roman" w:hAnsiTheme="minorHAnsi" w:cstheme="minorHAnsi"/>
          <w:szCs w:val="24"/>
        </w:rPr>
        <w:t>, including postal code</w:t>
      </w:r>
      <w:r w:rsidRPr="006E3E8C">
        <w:rPr>
          <w:rFonts w:asciiTheme="minorHAnsi" w:eastAsia="Times New Roman" w:hAnsiTheme="minorHAnsi" w:cstheme="minorHAnsi"/>
          <w:szCs w:val="24"/>
        </w:rPr>
        <w:t>: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1DF147BA" w14:textId="77777777" w:rsidR="00EA3565" w:rsidRPr="006E3E8C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Home telephone number: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4C596743" w14:textId="77777777" w:rsidR="00EA3565" w:rsidRPr="006E3E8C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Cell phone number: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1CDB5420" w14:textId="77777777" w:rsidR="001A0ED0" w:rsidRPr="006E3E8C" w:rsidRDefault="00EA3565" w:rsidP="001A0ED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E-mail address: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253720D9" w14:textId="77777777" w:rsidR="00D027DA" w:rsidRPr="006E3E8C" w:rsidRDefault="00EA3565" w:rsidP="001A0ED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Medical, physical, dietary, or other personal considerations (at this time, no physical examination is required to participate in the program although the U.S. host institution  may have specific requirements):</w:t>
      </w:r>
      <w:r w:rsidR="00D027DA" w:rsidRPr="006E3E8C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4EF3FAC6" w14:textId="77777777" w:rsidR="00EA3565" w:rsidRPr="006E3E8C" w:rsidRDefault="00EA3565" w:rsidP="00D027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__________________________________________</w:t>
      </w:r>
    </w:p>
    <w:p w14:paraId="00E864E3" w14:textId="77777777" w:rsidR="00EA3565" w:rsidRPr="006E3E8C" w:rsidRDefault="00EA3565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Name of high school or college/university:</w:t>
      </w:r>
      <w:r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6E72FB9B" w14:textId="77777777" w:rsidR="00EA3565" w:rsidRPr="006E3E8C" w:rsidRDefault="00D027DA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Field of study (for university students</w:t>
      </w:r>
      <w:r w:rsidR="00EA3565" w:rsidRPr="006E3E8C">
        <w:rPr>
          <w:rFonts w:asciiTheme="minorHAnsi" w:eastAsia="Times New Roman" w:hAnsiTheme="minorHAnsi" w:cstheme="minorHAnsi"/>
          <w:szCs w:val="24"/>
        </w:rPr>
        <w:t>):</w:t>
      </w:r>
      <w:r w:rsidR="00EA3565"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4C2B4A6B" w14:textId="77777777" w:rsidR="00EA3565" w:rsidRPr="006E3E8C" w:rsidRDefault="00A97E50" w:rsidP="00A97E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>Coursework, Training, Activities</w:t>
      </w:r>
      <w:r w:rsidR="00EA3565" w:rsidRPr="006E3E8C">
        <w:rPr>
          <w:rFonts w:asciiTheme="minorHAnsi" w:eastAsia="Times New Roman" w:hAnsiTheme="minorHAnsi" w:cstheme="minorHAnsi"/>
          <w:szCs w:val="24"/>
        </w:rPr>
        <w:t>:</w:t>
      </w:r>
    </w:p>
    <w:p w14:paraId="33D2B979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lastRenderedPageBreak/>
        <w:t xml:space="preserve">   __________________________________________</w:t>
      </w:r>
    </w:p>
    <w:p w14:paraId="36221F30" w14:textId="77777777" w:rsidR="00EA3565" w:rsidRPr="006E3E8C" w:rsidRDefault="00105A3D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 xml:space="preserve"> </w:t>
      </w:r>
      <w:r w:rsidR="00EA3565" w:rsidRPr="006E3E8C">
        <w:rPr>
          <w:rFonts w:asciiTheme="minorHAnsi" w:eastAsia="Times New Roman" w:hAnsiTheme="minorHAnsi" w:cstheme="minorHAnsi"/>
          <w:szCs w:val="24"/>
        </w:rPr>
        <w:t>Active memberships, special interests, or extracurricular activities:</w:t>
      </w:r>
      <w:r w:rsidR="00EA3565"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5613522C" w14:textId="68186A59" w:rsidR="00EA3565" w:rsidRPr="006E3E8C" w:rsidRDefault="00105A3D" w:rsidP="00EA35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 xml:space="preserve">  </w:t>
      </w:r>
      <w:r w:rsidR="00EA3565" w:rsidRPr="006E3E8C">
        <w:rPr>
          <w:rFonts w:asciiTheme="minorHAnsi" w:eastAsia="Times New Roman" w:hAnsiTheme="minorHAnsi" w:cstheme="minorHAnsi"/>
          <w:szCs w:val="24"/>
        </w:rPr>
        <w:t xml:space="preserve">Previous travel </w:t>
      </w:r>
      <w:r w:rsidR="00F91F4F" w:rsidRPr="006E3E8C">
        <w:rPr>
          <w:rFonts w:asciiTheme="minorHAnsi" w:eastAsia="Times New Roman" w:hAnsiTheme="minorHAnsi" w:cstheme="minorHAnsi"/>
          <w:szCs w:val="24"/>
        </w:rPr>
        <w:t>or</w:t>
      </w:r>
      <w:r w:rsidR="00EA3565" w:rsidRPr="006E3E8C">
        <w:rPr>
          <w:rFonts w:asciiTheme="minorHAnsi" w:eastAsia="Times New Roman" w:hAnsiTheme="minorHAnsi" w:cstheme="minorHAnsi"/>
          <w:szCs w:val="24"/>
        </w:rPr>
        <w:t xml:space="preserve"> study experience in the United States (if applicable):</w:t>
      </w:r>
      <w:r w:rsidR="00EA3565" w:rsidRPr="006E3E8C">
        <w:rPr>
          <w:rFonts w:asciiTheme="minorHAnsi" w:eastAsia="Times New Roman" w:hAnsiTheme="minorHAnsi" w:cstheme="minorHAnsi"/>
          <w:szCs w:val="24"/>
        </w:rPr>
        <w:br/>
        <w:t xml:space="preserve">   __________________________________________</w:t>
      </w:r>
    </w:p>
    <w:p w14:paraId="5C0DEFEF" w14:textId="12277BD8" w:rsidR="00EA3565" w:rsidRPr="006E3E8C" w:rsidRDefault="000B7883" w:rsidP="00944AC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Cs w:val="24"/>
        </w:rPr>
      </w:pPr>
      <w:r w:rsidRPr="006E3E8C">
        <w:rPr>
          <w:rFonts w:asciiTheme="minorHAnsi" w:eastAsia="Times New Roman" w:hAnsiTheme="minorHAnsi" w:cstheme="minorHAnsi"/>
          <w:b/>
          <w:szCs w:val="24"/>
        </w:rPr>
        <w:t xml:space="preserve">   </w:t>
      </w:r>
      <w:r w:rsidR="00944AC7" w:rsidRPr="006E3E8C">
        <w:rPr>
          <w:rFonts w:asciiTheme="minorHAnsi" w:eastAsia="Times New Roman" w:hAnsiTheme="minorHAnsi" w:cstheme="minorHAnsi"/>
          <w:b/>
          <w:szCs w:val="24"/>
        </w:rPr>
        <w:t xml:space="preserve">Showcase your leadership potential and ability to collaborate with others from diverse   </w:t>
      </w:r>
      <w:r w:rsidR="00944AC7" w:rsidRPr="006E3E8C">
        <w:rPr>
          <w:rFonts w:asciiTheme="minorHAnsi" w:eastAsia="Times New Roman" w:hAnsiTheme="minorHAnsi" w:cstheme="minorHAnsi"/>
          <w:b/>
          <w:szCs w:val="24"/>
        </w:rPr>
        <w:br/>
        <w:t xml:space="preserve">   backgrounds. </w:t>
      </w:r>
      <w:r w:rsidR="00EA3565" w:rsidRPr="006E3E8C">
        <w:rPr>
          <w:rFonts w:asciiTheme="minorHAnsi" w:eastAsia="Times New Roman" w:hAnsiTheme="minorHAnsi" w:cstheme="minorHAnsi"/>
          <w:szCs w:val="24"/>
        </w:rPr>
        <w:t>(</w:t>
      </w:r>
      <w:r w:rsidR="006A1608" w:rsidRPr="006E3E8C">
        <w:rPr>
          <w:rFonts w:asciiTheme="minorHAnsi" w:eastAsia="Times New Roman" w:hAnsiTheme="minorHAnsi" w:cstheme="minorHAnsi"/>
          <w:szCs w:val="24"/>
        </w:rPr>
        <w:t>Please write an</w:t>
      </w:r>
      <w:r w:rsidR="00EA3565" w:rsidRPr="006E3E8C">
        <w:rPr>
          <w:rFonts w:asciiTheme="minorHAnsi" w:eastAsia="Times New Roman" w:hAnsiTheme="minorHAnsi" w:cstheme="minorHAnsi"/>
          <w:szCs w:val="24"/>
        </w:rPr>
        <w:t xml:space="preserve"> essay not to exceed 500 words). </w:t>
      </w:r>
    </w:p>
    <w:p w14:paraId="1DBA8588" w14:textId="77777777" w:rsidR="000B7883" w:rsidRPr="006E3E8C" w:rsidRDefault="000B7883" w:rsidP="000B7883">
      <w:pPr>
        <w:rPr>
          <w:rFonts w:asciiTheme="minorHAnsi" w:eastAsia="Times New Roman" w:hAnsiTheme="minorHAnsi" w:cstheme="minorHAnsi"/>
          <w:b/>
          <w:szCs w:val="24"/>
        </w:rPr>
      </w:pPr>
    </w:p>
    <w:p w14:paraId="17A186DA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="Times New Roman" w:hAnsiTheme="minorHAnsi" w:cstheme="minorHAnsi"/>
          <w:szCs w:val="24"/>
        </w:rPr>
      </w:pPr>
    </w:p>
    <w:p w14:paraId="1FE4E531" w14:textId="77777777" w:rsidR="006439DF" w:rsidRPr="006E3E8C" w:rsidRDefault="006439DF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="Times New Roman" w:hAnsiTheme="minorHAnsi" w:cstheme="minorHAnsi"/>
          <w:szCs w:val="24"/>
        </w:rPr>
      </w:pPr>
    </w:p>
    <w:p w14:paraId="4F37510A" w14:textId="77777777" w:rsidR="006439DF" w:rsidRPr="006E3E8C" w:rsidRDefault="006439DF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="Times New Roman" w:hAnsiTheme="minorHAnsi" w:cstheme="minorHAnsi"/>
          <w:szCs w:val="24"/>
        </w:rPr>
      </w:pPr>
    </w:p>
    <w:p w14:paraId="2ABF27DF" w14:textId="6942116D" w:rsidR="00EA3565" w:rsidRPr="006E3E8C" w:rsidRDefault="00ED5BBC" w:rsidP="006439D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Theme="minorHAnsi" w:eastAsia="Times New Roman" w:hAnsiTheme="minorHAnsi" w:cstheme="minorHAnsi"/>
          <w:color w:val="1F1F1F"/>
          <w:szCs w:val="24"/>
        </w:rPr>
      </w:pPr>
      <w:r w:rsidRPr="006E3E8C">
        <w:rPr>
          <w:rFonts w:asciiTheme="minorHAnsi" w:eastAsia="Times New Roman" w:hAnsiTheme="minorHAnsi" w:cstheme="minorHAnsi"/>
          <w:b/>
          <w:bCs/>
          <w:color w:val="1F1F1F"/>
          <w:szCs w:val="24"/>
        </w:rPr>
        <w:t xml:space="preserve">  </w:t>
      </w:r>
      <w:r w:rsidR="006439DF" w:rsidRPr="006E3E8C">
        <w:rPr>
          <w:rFonts w:asciiTheme="minorHAnsi" w:eastAsia="Times New Roman" w:hAnsiTheme="minorHAnsi" w:cstheme="minorHAnsi"/>
          <w:b/>
          <w:bCs/>
          <w:color w:val="1F1F1F"/>
          <w:szCs w:val="24"/>
        </w:rPr>
        <w:t xml:space="preserve">How do you envision building strong linkages between young Europeans and </w:t>
      </w:r>
      <w:r w:rsidRPr="006E3E8C">
        <w:rPr>
          <w:rFonts w:asciiTheme="minorHAnsi" w:eastAsia="Times New Roman" w:hAnsiTheme="minorHAnsi" w:cstheme="minorHAnsi"/>
          <w:b/>
          <w:bCs/>
          <w:color w:val="1F1F1F"/>
          <w:szCs w:val="24"/>
        </w:rPr>
        <w:t xml:space="preserve"> </w:t>
      </w:r>
      <w:r w:rsidRPr="006E3E8C">
        <w:rPr>
          <w:rFonts w:asciiTheme="minorHAnsi" w:eastAsia="Times New Roman" w:hAnsiTheme="minorHAnsi" w:cstheme="minorHAnsi"/>
          <w:b/>
          <w:bCs/>
          <w:color w:val="1F1F1F"/>
          <w:szCs w:val="24"/>
        </w:rPr>
        <w:br/>
        <w:t xml:space="preserve">  </w:t>
      </w:r>
      <w:r w:rsidR="006439DF" w:rsidRPr="006E3E8C">
        <w:rPr>
          <w:rFonts w:asciiTheme="minorHAnsi" w:eastAsia="Times New Roman" w:hAnsiTheme="minorHAnsi" w:cstheme="minorHAnsi"/>
          <w:b/>
          <w:bCs/>
          <w:color w:val="1F1F1F"/>
          <w:szCs w:val="24"/>
        </w:rPr>
        <w:t>Americans? Do you have any specific ideas for projects or initiatives?</w:t>
      </w:r>
      <w:r w:rsidR="006439DF" w:rsidRPr="006E3E8C">
        <w:rPr>
          <w:rFonts w:asciiTheme="minorHAnsi" w:eastAsia="Times New Roman" w:hAnsiTheme="minorHAnsi" w:cstheme="minorHAnsi"/>
          <w:color w:val="1F1F1F"/>
          <w:szCs w:val="24"/>
        </w:rPr>
        <w:t xml:space="preserve"> </w:t>
      </w:r>
      <w:r w:rsidR="000B7883" w:rsidRPr="006E3E8C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0B7883" w:rsidRPr="006E3E8C">
        <w:rPr>
          <w:rFonts w:asciiTheme="minorHAnsi" w:eastAsia="Times New Roman" w:hAnsiTheme="minorHAnsi" w:cstheme="minorHAnsi"/>
          <w:szCs w:val="24"/>
        </w:rPr>
        <w:t>(</w:t>
      </w:r>
      <w:r w:rsidR="006A1608" w:rsidRPr="006E3E8C">
        <w:rPr>
          <w:rFonts w:asciiTheme="minorHAnsi" w:eastAsia="Times New Roman" w:hAnsiTheme="minorHAnsi" w:cstheme="minorHAnsi"/>
          <w:szCs w:val="24"/>
        </w:rPr>
        <w:t>Please write an</w:t>
      </w:r>
      <w:r w:rsidR="000B7883" w:rsidRPr="006E3E8C">
        <w:rPr>
          <w:rFonts w:asciiTheme="minorHAnsi" w:eastAsia="Times New Roman" w:hAnsiTheme="minorHAnsi" w:cstheme="minorHAnsi"/>
          <w:szCs w:val="24"/>
        </w:rPr>
        <w:t xml:space="preserve"> </w:t>
      </w:r>
      <w:r w:rsidR="006A1608" w:rsidRPr="006E3E8C">
        <w:rPr>
          <w:rFonts w:asciiTheme="minorHAnsi" w:eastAsia="Times New Roman" w:hAnsiTheme="minorHAnsi" w:cstheme="minorHAnsi"/>
          <w:szCs w:val="24"/>
        </w:rPr>
        <w:t xml:space="preserve"> </w:t>
      </w:r>
      <w:r w:rsidR="006A1608" w:rsidRPr="006E3E8C">
        <w:rPr>
          <w:rFonts w:asciiTheme="minorHAnsi" w:eastAsia="Times New Roman" w:hAnsiTheme="minorHAnsi" w:cstheme="minorHAnsi"/>
          <w:szCs w:val="24"/>
        </w:rPr>
        <w:br/>
        <w:t xml:space="preserve">  </w:t>
      </w:r>
      <w:r w:rsidR="000B7883" w:rsidRPr="006E3E8C">
        <w:rPr>
          <w:rFonts w:asciiTheme="minorHAnsi" w:eastAsia="Times New Roman" w:hAnsiTheme="minorHAnsi" w:cstheme="minorHAnsi"/>
          <w:szCs w:val="24"/>
        </w:rPr>
        <w:t>essay</w:t>
      </w:r>
      <w:r w:rsidR="006A1608" w:rsidRPr="006E3E8C">
        <w:rPr>
          <w:rFonts w:asciiTheme="minorHAnsi" w:eastAsia="Times New Roman" w:hAnsiTheme="minorHAnsi" w:cstheme="minorHAnsi"/>
          <w:szCs w:val="24"/>
        </w:rPr>
        <w:t xml:space="preserve"> </w:t>
      </w:r>
      <w:r w:rsidR="000B7883" w:rsidRPr="006E3E8C">
        <w:rPr>
          <w:rFonts w:asciiTheme="minorHAnsi" w:eastAsia="Times New Roman" w:hAnsiTheme="minorHAnsi" w:cstheme="minorHAnsi"/>
          <w:szCs w:val="24"/>
        </w:rPr>
        <w:t xml:space="preserve">not to exceed 500 </w:t>
      </w:r>
      <w:r w:rsidR="00EA3565" w:rsidRPr="006E3E8C">
        <w:rPr>
          <w:rFonts w:asciiTheme="minorHAnsi" w:eastAsia="Times New Roman" w:hAnsiTheme="minorHAnsi" w:cstheme="minorHAnsi"/>
          <w:szCs w:val="24"/>
        </w:rPr>
        <w:t xml:space="preserve">words). </w:t>
      </w:r>
      <w:r w:rsidR="00EA3565" w:rsidRPr="006E3E8C">
        <w:rPr>
          <w:rFonts w:asciiTheme="minorHAnsi" w:eastAsia="Times New Roman" w:hAnsiTheme="minorHAnsi" w:cstheme="minorHAnsi"/>
          <w:szCs w:val="24"/>
        </w:rPr>
        <w:br/>
      </w:r>
    </w:p>
    <w:p w14:paraId="02696537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szCs w:val="24"/>
        </w:rPr>
      </w:pPr>
      <w:r w:rsidRPr="006E3E8C">
        <w:rPr>
          <w:rFonts w:asciiTheme="minorHAnsi" w:eastAsia="Times New Roman" w:hAnsiTheme="minorHAnsi" w:cstheme="minorHAnsi"/>
          <w:szCs w:val="24"/>
        </w:rPr>
        <w:t xml:space="preserve">   </w:t>
      </w:r>
      <w:r w:rsidRPr="006E3E8C">
        <w:rPr>
          <w:rFonts w:asciiTheme="minorHAnsi" w:eastAsia="Times New Roman" w:hAnsiTheme="minorHAnsi" w:cstheme="minorHAnsi"/>
          <w:i/>
          <w:szCs w:val="24"/>
        </w:rPr>
        <w:t>For the essays, please use the space below or an additional page.</w:t>
      </w:r>
    </w:p>
    <w:p w14:paraId="205CA23C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="Times New Roman" w:hAnsiTheme="minorHAnsi" w:cstheme="minorHAnsi"/>
          <w:szCs w:val="24"/>
        </w:rPr>
      </w:pPr>
    </w:p>
    <w:p w14:paraId="1CC89492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55F85511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32E45793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7D00798A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1643ACDB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3D4AFBA4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00A49142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446539D0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7A67BA2D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785E3EF0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52A18149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18E9B05A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581F3693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407D82FD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2A16F8BB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4E50E916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110AD1F4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19195ABA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7CBA5D05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148F85A6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6106FC75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640FF576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53488B5B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2116F395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088B6696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66EB3898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68E71095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03741D84" w14:textId="77777777" w:rsidR="00EA3565" w:rsidRPr="006E3E8C" w:rsidRDefault="00EA3565" w:rsidP="00EA35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5C3B308F" w14:textId="77777777" w:rsidR="008029B9" w:rsidRPr="006E3E8C" w:rsidRDefault="008029B9" w:rsidP="0081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sectPr w:rsidR="008029B9" w:rsidRPr="006E3E8C" w:rsidSect="00D32D33">
      <w:headerReference w:type="default" r:id="rId9"/>
      <w:pgSz w:w="12240" w:h="15840"/>
      <w:pgMar w:top="1260" w:right="1260" w:bottom="13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2557" w14:textId="77777777" w:rsidR="002239B8" w:rsidRDefault="002239B8">
      <w:pPr>
        <w:spacing w:after="0" w:line="240" w:lineRule="auto"/>
      </w:pPr>
      <w:r>
        <w:separator/>
      </w:r>
    </w:p>
  </w:endnote>
  <w:endnote w:type="continuationSeparator" w:id="0">
    <w:p w14:paraId="52AE758B" w14:textId="77777777" w:rsidR="002239B8" w:rsidRDefault="0022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5AE1" w14:textId="77777777" w:rsidR="002239B8" w:rsidRDefault="002239B8">
      <w:pPr>
        <w:spacing w:after="0" w:line="240" w:lineRule="auto"/>
      </w:pPr>
      <w:r>
        <w:separator/>
      </w:r>
    </w:p>
  </w:footnote>
  <w:footnote w:type="continuationSeparator" w:id="0">
    <w:p w14:paraId="4377300B" w14:textId="77777777" w:rsidR="002239B8" w:rsidRDefault="0022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6F6F" w14:textId="77777777" w:rsidR="008029B9" w:rsidRDefault="00802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638"/>
    <w:multiLevelType w:val="hybridMultilevel"/>
    <w:tmpl w:val="E630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7352"/>
    <w:multiLevelType w:val="multilevel"/>
    <w:tmpl w:val="B8E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A6136"/>
    <w:multiLevelType w:val="hybridMultilevel"/>
    <w:tmpl w:val="3506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264724">
    <w:abstractNumId w:val="2"/>
  </w:num>
  <w:num w:numId="2" w16cid:durableId="1085149900">
    <w:abstractNumId w:val="0"/>
  </w:num>
  <w:num w:numId="3" w16cid:durableId="29538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65"/>
    <w:rsid w:val="000B7883"/>
    <w:rsid w:val="00105A3D"/>
    <w:rsid w:val="001A0ED0"/>
    <w:rsid w:val="002239B8"/>
    <w:rsid w:val="002320EE"/>
    <w:rsid w:val="004358A2"/>
    <w:rsid w:val="00455B9A"/>
    <w:rsid w:val="004870AB"/>
    <w:rsid w:val="00554FB8"/>
    <w:rsid w:val="0062117B"/>
    <w:rsid w:val="006250BB"/>
    <w:rsid w:val="006439DF"/>
    <w:rsid w:val="006A1608"/>
    <w:rsid w:val="006A7AB3"/>
    <w:rsid w:val="006E2B7F"/>
    <w:rsid w:val="006E3E8C"/>
    <w:rsid w:val="006F6FD6"/>
    <w:rsid w:val="00765F3A"/>
    <w:rsid w:val="007F3251"/>
    <w:rsid w:val="008029B9"/>
    <w:rsid w:val="00804CCC"/>
    <w:rsid w:val="00815F82"/>
    <w:rsid w:val="00877332"/>
    <w:rsid w:val="00944AC7"/>
    <w:rsid w:val="009B2EF6"/>
    <w:rsid w:val="00A34BD1"/>
    <w:rsid w:val="00A97E50"/>
    <w:rsid w:val="00AA5B96"/>
    <w:rsid w:val="00B64273"/>
    <w:rsid w:val="00BD2AB6"/>
    <w:rsid w:val="00C95FAD"/>
    <w:rsid w:val="00CE6294"/>
    <w:rsid w:val="00D027DA"/>
    <w:rsid w:val="00D30F47"/>
    <w:rsid w:val="00DC74B4"/>
    <w:rsid w:val="00DF0324"/>
    <w:rsid w:val="00EA3565"/>
    <w:rsid w:val="00ED5BBC"/>
    <w:rsid w:val="00EF618C"/>
    <w:rsid w:val="00F86F59"/>
    <w:rsid w:val="00F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3D1B3C1"/>
  <w15:docId w15:val="{BA4295B1-5743-4EE4-B580-2B607D1E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65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565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Gabunia, Giorgi</dc:creator>
  <cp:lastModifiedBy>Kuchukhidze, Tea (Tbilisi)</cp:lastModifiedBy>
  <cp:revision>14</cp:revision>
  <cp:lastPrinted>2017-01-23T13:22:00Z</cp:lastPrinted>
  <dcterms:created xsi:type="dcterms:W3CDTF">2024-01-25T10:08:00Z</dcterms:created>
  <dcterms:modified xsi:type="dcterms:W3CDTF">2024-01-25T10:37:00Z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2023-02-14T07:06:24Z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b4423195-0370-49a7-8322-5506f3ec35aa</vt:lpwstr>
  </property>
  <property fmtid="{D5CDD505-2E9C-101B-9397-08002B2CF9AE}" pid="8" name="MSIP_Label_1665d9ee-429a-4d5f-97cc-cfb56e044a6e_ContentBits">
    <vt:lpwstr>0</vt:lpwstr>
  </property>
</Properties>
</file>